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1D" w:rsidRDefault="00731C1D" w:rsidP="005A492D">
      <w:pPr>
        <w:autoSpaceDE w:val="0"/>
        <w:autoSpaceDN w:val="0"/>
        <w:adjustRightInd w:val="0"/>
        <w:jc w:val="left"/>
        <w:rPr>
          <w:rFonts w:ascii="Jun501Pro-Bold-90msp-RKSJ-H-Ide" w:eastAsia="Jun501Pro-Bold-90msp-RKSJ-H-Ide" w:cs="Jun501Pro-Bold-90msp-RKSJ-H-Ide"/>
          <w:b/>
          <w:bCs/>
          <w:color w:val="00A750"/>
          <w:kern w:val="0"/>
          <w:sz w:val="24"/>
          <w:szCs w:val="24"/>
        </w:rPr>
      </w:pPr>
      <w:r>
        <w:rPr>
          <w:rFonts w:ascii="Jun501Pro-Bold-90msp-RKSJ-H-Ide" w:eastAsia="Jun501Pro-Bold-90msp-RKSJ-H-Ide" w:cs="Jun501Pro-Bold-90msp-RKSJ-H-Ide" w:hint="eastAsia"/>
          <w:b/>
          <w:bCs/>
          <w:noProof/>
          <w:color w:val="00A750"/>
          <w:kern w:val="0"/>
          <w:sz w:val="24"/>
          <w:szCs w:val="24"/>
        </w:rPr>
        <w:drawing>
          <wp:inline distT="0" distB="0" distL="0" distR="0">
            <wp:extent cx="6695833" cy="5734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731" cy="573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D9" w:rsidRDefault="00AD6AD9" w:rsidP="00AD6A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IQBRC</w:t>
      </w:r>
      <w:r>
        <w:rPr>
          <w:rFonts w:hint="eastAsia"/>
          <w:sz w:val="24"/>
          <w:szCs w:val="24"/>
        </w:rPr>
        <w:t>へは、原研前でお降り下さい。</w:t>
      </w:r>
    </w:p>
    <w:p w:rsidR="00AD6AD9" w:rsidRDefault="00AD6AD9" w:rsidP="005A492D">
      <w:pPr>
        <w:rPr>
          <w:rFonts w:hint="eastAsia"/>
          <w:sz w:val="24"/>
          <w:szCs w:val="24"/>
        </w:rPr>
      </w:pPr>
    </w:p>
    <w:p w:rsidR="00AD6AD9" w:rsidRDefault="00AD6AD9" w:rsidP="005A49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バス乗り場　東海駅東口　１番乗り場</w:t>
      </w:r>
    </w:p>
    <w:p w:rsidR="00AD6AD9" w:rsidRDefault="00AD6AD9" w:rsidP="005A49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原研前　　　原研前郵便局前</w:t>
      </w:r>
    </w:p>
    <w:p w:rsidR="00AD6AD9" w:rsidRDefault="00AD6AD9" w:rsidP="005A492D">
      <w:pPr>
        <w:rPr>
          <w:rFonts w:hint="eastAsia"/>
          <w:sz w:val="24"/>
          <w:szCs w:val="24"/>
        </w:rPr>
      </w:pPr>
    </w:p>
    <w:p w:rsidR="00731C1D" w:rsidRPr="005A492D" w:rsidRDefault="00731C1D" w:rsidP="005A492D">
      <w:pPr>
        <w:rPr>
          <w:sz w:val="24"/>
          <w:szCs w:val="24"/>
        </w:rPr>
      </w:pPr>
      <w:bookmarkStart w:id="0" w:name="_GoBack"/>
      <w:bookmarkEnd w:id="0"/>
    </w:p>
    <w:sectPr w:rsidR="00731C1D" w:rsidRPr="005A492D" w:rsidSect="00731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n501Pro-Bold-90msp-RKSJ-H-I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2D"/>
    <w:rsid w:val="005A492D"/>
    <w:rsid w:val="00731C1D"/>
    <w:rsid w:val="009F535D"/>
    <w:rsid w:val="00AD6AD9"/>
    <w:rsid w:val="00F6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1C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1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et</cp:lastModifiedBy>
  <cp:revision>2</cp:revision>
  <dcterms:created xsi:type="dcterms:W3CDTF">2016-08-07T20:10:00Z</dcterms:created>
  <dcterms:modified xsi:type="dcterms:W3CDTF">2016-08-07T21:25:00Z</dcterms:modified>
</cp:coreProperties>
</file>